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66F55E8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3214E72C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+*xfs*pvs*Akl*cvA*xBj*qkc*uaj*ktB*cvA*oab*pBk*-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+*yqw*Arv*xaD*ibx*ugB*dzb*khx*wEe*tDn*fsE*zew*-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+*eDs*lyd*lyd*lyd*lyd*baw*brb*ggj*luw*Dvg*zfE*-</w:t>
            </w:r>
            <w:r>
              <w:rPr>
                <w:rFonts w:ascii="PDF417x" w:hAnsi="PDF417x"/>
                <w:sz w:val="24"/>
                <w:szCs w:val="24"/>
              </w:rPr>
              <w:br/>
              <w:t>+*ftw*wsr*EBE*cgg*pnk*stg*csg*BDr*BAl*ssn*onA*-</w:t>
            </w:r>
            <w:r>
              <w:rPr>
                <w:rFonts w:ascii="PDF417x" w:hAnsi="PDF417x"/>
                <w:sz w:val="24"/>
                <w:szCs w:val="24"/>
              </w:rPr>
              <w:br/>
              <w:t>+*ftA*hzD*zhg*gzq*uDB*bxr*cbm*Dfy*ljr*qbo*uws*-</w:t>
            </w:r>
            <w:r>
              <w:rPr>
                <w:rFonts w:ascii="PDF417x" w:hAnsi="PDF417x"/>
                <w:sz w:val="24"/>
                <w:szCs w:val="24"/>
              </w:rPr>
              <w:br/>
              <w:t>+*xjq*yvt*pDw*hkj*gci*DEb*Chy*ivk*suz*xjC*uzq*-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1AC2B908" w14:textId="77777777" w:rsidTr="005F330D">
        <w:trPr>
          <w:trHeight w:val="851"/>
        </w:trPr>
        <w:tc>
          <w:tcPr>
            <w:tcW w:w="0" w:type="auto"/>
          </w:tcPr>
          <w:p w14:paraId="6E38F959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6EFFAC4E" wp14:editId="61821FF3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4B515572" w14:textId="77777777" w:rsidTr="004F6767">
        <w:trPr>
          <w:trHeight w:val="276"/>
        </w:trPr>
        <w:tc>
          <w:tcPr>
            <w:tcW w:w="0" w:type="auto"/>
          </w:tcPr>
          <w:p w14:paraId="3B411863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01B0CC68" w14:textId="77777777" w:rsidTr="004F6767">
        <w:trPr>
          <w:trHeight w:val="291"/>
        </w:trPr>
        <w:tc>
          <w:tcPr>
            <w:tcW w:w="0" w:type="auto"/>
          </w:tcPr>
          <w:p w14:paraId="0A47DB3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75FD27A" w14:textId="77777777" w:rsidTr="004F6767">
        <w:trPr>
          <w:trHeight w:val="276"/>
        </w:trPr>
        <w:tc>
          <w:tcPr>
            <w:tcW w:w="0" w:type="auto"/>
          </w:tcPr>
          <w:p w14:paraId="769E70F1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79BCFDAF" w14:textId="77777777" w:rsidTr="004F6767">
        <w:trPr>
          <w:trHeight w:val="291"/>
        </w:trPr>
        <w:tc>
          <w:tcPr>
            <w:tcW w:w="0" w:type="auto"/>
          </w:tcPr>
          <w:p w14:paraId="721A65B6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625D2B77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B596F0A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245-01/25-01/02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2105A14F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2140-5-01-25-4</w:t>
      </w:r>
    </w:p>
    <w:p w14:paraId="700A22E5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430AA754" w14:textId="259BD10C" w:rsidR="000475BC" w:rsidRDefault="000475BC" w:rsidP="000475BC">
      <w:pPr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PRIJEDLOG</w:t>
      </w:r>
    </w:p>
    <w:p w14:paraId="0AC20C26" w14:textId="77777777" w:rsidR="000475BC" w:rsidRDefault="000475BC" w:rsidP="000475BC">
      <w:pPr>
        <w:rPr>
          <w:sz w:val="24"/>
          <w:szCs w:val="24"/>
        </w:rPr>
      </w:pPr>
    </w:p>
    <w:p w14:paraId="5158BDFC" w14:textId="77777777" w:rsidR="000475BC" w:rsidRPr="0037052D" w:rsidRDefault="000475BC" w:rsidP="000475BC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Na temelju članka 12. stavka 3. i članka 13. stavka 4. Zakona o zaštiti od požara („Narodne novine“, broj 92/10, 114/22), Godišnjeg provedbenog plana unapređenja zaštite od požara za područje Krapinsko – zagorske županije za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godinu („Službeni glasnik Krapinsko – zagorske županije“ br.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47A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/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24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), Procijene ugroženosti od požara i tehnološke eksplozije Grada Pregrade („Službeni glasnik Krapinsko – zagorske županije“ br. 14/21) i članka 32. Statuta Grada Pregrade („Službeni glasnik Krapinsko – zagorske županije“ br. 6/13, 17/13, 7/18, 16/18-pročišćeni tekst, 5/20, 8/21, 38/22 i 40/23), Gradsko vijeće Grada Pregrade na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25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sjednici održanoj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27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ožujka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., donosi</w:t>
      </w:r>
    </w:p>
    <w:p w14:paraId="547D3E84" w14:textId="77777777" w:rsidR="000475BC" w:rsidRPr="0037052D" w:rsidRDefault="000475BC" w:rsidP="000475BC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3D44337" w14:textId="77777777" w:rsidR="000475BC" w:rsidRPr="0037052D" w:rsidRDefault="000475BC" w:rsidP="000475BC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GODIŠNJI PROVEDBENI PLAN</w:t>
      </w:r>
    </w:p>
    <w:p w14:paraId="61237915" w14:textId="77777777" w:rsidR="000475BC" w:rsidRPr="0037052D" w:rsidRDefault="000475BC" w:rsidP="000475BC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UNAPREĐENJA ZAŠTITE OD POŽARA </w:t>
      </w:r>
    </w:p>
    <w:p w14:paraId="28E90E3F" w14:textId="77777777" w:rsidR="000475BC" w:rsidRPr="0037052D" w:rsidRDefault="000475BC" w:rsidP="000475BC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 xml:space="preserve">ZA PODRUČJE GRADA PREGRADE </w:t>
      </w:r>
    </w:p>
    <w:p w14:paraId="0FD444C8" w14:textId="77777777" w:rsidR="000475BC" w:rsidRPr="0037052D" w:rsidRDefault="000475BC" w:rsidP="000475BC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ZA 202</w:t>
      </w:r>
      <w:r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5</w:t>
      </w: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. GODINU</w:t>
      </w:r>
    </w:p>
    <w:p w14:paraId="5D5F617B" w14:textId="77777777" w:rsidR="000475BC" w:rsidRPr="0037052D" w:rsidRDefault="000475BC" w:rsidP="000475B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F2B87B2" w14:textId="77777777" w:rsidR="000475BC" w:rsidRPr="0037052D" w:rsidRDefault="000475BC" w:rsidP="000475BC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I.</w:t>
      </w:r>
    </w:p>
    <w:p w14:paraId="3401939A" w14:textId="77777777" w:rsidR="000475BC" w:rsidRPr="0037052D" w:rsidRDefault="000475BC" w:rsidP="000475BC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</w:p>
    <w:p w14:paraId="3B884FEA" w14:textId="77777777" w:rsidR="000475BC" w:rsidRPr="0037052D" w:rsidRDefault="000475BC" w:rsidP="000475BC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 cilju unapređenja i postizanja učinkovitije i efikasnije razine zaštite od požara na području Grada Pregrade donosi se Godišnji provedbeni plan unapređenja zaštite od požara za područje Grada Pregrade za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. godinu. </w:t>
      </w:r>
    </w:p>
    <w:p w14:paraId="776E9D18" w14:textId="77777777" w:rsidR="000475BC" w:rsidRPr="0037052D" w:rsidRDefault="000475BC" w:rsidP="000475BC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98DA0CB" w14:textId="77777777" w:rsidR="000475BC" w:rsidRPr="0037052D" w:rsidRDefault="000475BC" w:rsidP="000475BC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II.</w:t>
      </w:r>
    </w:p>
    <w:p w14:paraId="795E8E58" w14:textId="77777777" w:rsidR="000475BC" w:rsidRPr="0037052D" w:rsidRDefault="000475BC" w:rsidP="000475BC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</w:p>
    <w:p w14:paraId="3B87B6D0" w14:textId="77777777" w:rsidR="000475BC" w:rsidRPr="0037052D" w:rsidRDefault="000475BC" w:rsidP="000475BC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Za unaprjeđenje zaštite od požara na području Grada Pregrade, tijekom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godine potrebno je provesti sljedeće mjere:</w:t>
      </w:r>
    </w:p>
    <w:p w14:paraId="607D1251" w14:textId="77777777" w:rsidR="000475BC" w:rsidRPr="0037052D" w:rsidRDefault="000475BC" w:rsidP="000475BC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E34F662" w14:textId="3696F80B" w:rsidR="000475BC" w:rsidRPr="000475BC" w:rsidRDefault="000475BC" w:rsidP="000475BC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Grad Pregrada dužan je usklađivati Procjenu ugroženosti od požara te Plan zaštite od požara u skladu s člankom 13. Zakona o zaštiti od požara („Narodne novine“, broj 92/10, 114/22) i člankom 5. Pravilnika o planu zaštite od požara („Narodne novine“, broj 51/12) s novonastalim uvjetima.</w:t>
      </w:r>
    </w:p>
    <w:p w14:paraId="20DCD6A9" w14:textId="77777777" w:rsidR="000475BC" w:rsidRPr="0037052D" w:rsidRDefault="000475BC" w:rsidP="000475BC">
      <w:p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323C8B1" w14:textId="77777777" w:rsidR="000475BC" w:rsidRPr="0037052D" w:rsidRDefault="000475BC" w:rsidP="000475BC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0475BC" w:rsidRPr="0037052D" w14:paraId="47AF464C" w14:textId="77777777" w:rsidTr="00982524">
        <w:trPr>
          <w:jc w:val="center"/>
        </w:trPr>
        <w:tc>
          <w:tcPr>
            <w:tcW w:w="1092" w:type="pct"/>
            <w:vAlign w:val="center"/>
          </w:tcPr>
          <w:p w14:paraId="1ED70A17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3AAADB63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0475BC" w:rsidRPr="0037052D" w14:paraId="5B43B9E6" w14:textId="77777777" w:rsidTr="00982524">
        <w:trPr>
          <w:jc w:val="center"/>
        </w:trPr>
        <w:tc>
          <w:tcPr>
            <w:tcW w:w="1092" w:type="pct"/>
            <w:vAlign w:val="center"/>
          </w:tcPr>
          <w:p w14:paraId="2A28A994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Sudionici:</w:t>
            </w:r>
          </w:p>
        </w:tc>
        <w:tc>
          <w:tcPr>
            <w:tcW w:w="3908" w:type="pct"/>
          </w:tcPr>
          <w:p w14:paraId="74FE4FAE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Područni ured civilne zaštite Varaždin, Služba civilne zaštite Krapina, Vatrogasna zajednica Krapinsko-zagorske županije, Vatrogasna zajednica Grada Pregrade</w:t>
            </w:r>
          </w:p>
        </w:tc>
      </w:tr>
      <w:tr w:rsidR="000475BC" w:rsidRPr="0037052D" w14:paraId="6C1899CE" w14:textId="77777777" w:rsidTr="00982524">
        <w:trPr>
          <w:jc w:val="center"/>
        </w:trPr>
        <w:tc>
          <w:tcPr>
            <w:tcW w:w="1092" w:type="pct"/>
            <w:vAlign w:val="center"/>
          </w:tcPr>
          <w:p w14:paraId="503F97C7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32AE845C" w14:textId="77777777" w:rsidR="000475BC" w:rsidRPr="0037052D" w:rsidRDefault="000475BC" w:rsidP="00982524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06D1729E" w14:textId="77777777" w:rsidR="000475BC" w:rsidRDefault="000475BC" w:rsidP="000475BC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C26D7C3" w14:textId="77777777" w:rsidR="000475BC" w:rsidRPr="0037052D" w:rsidRDefault="000475BC" w:rsidP="000475BC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Gradsko vijeće Grada Pregrade dužno je kontinuirano ažurirati sve akte kojima propisuje mjere za uređivanje i održavanje poljoprivrednih rudina, sukladno odredbama 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lastRenderedPageBreak/>
        <w:t>članka 12. Zakona o poljoprivrednom zemljištu („Narodne novine", broj 20/18, 115/18, 98/19, 57/22).</w:t>
      </w:r>
    </w:p>
    <w:p w14:paraId="69302ECD" w14:textId="77777777" w:rsidR="000475BC" w:rsidRPr="0037052D" w:rsidRDefault="000475BC" w:rsidP="000475BC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0475BC" w:rsidRPr="0037052D" w14:paraId="07B0C30B" w14:textId="77777777" w:rsidTr="00982524">
        <w:trPr>
          <w:jc w:val="center"/>
        </w:trPr>
        <w:tc>
          <w:tcPr>
            <w:tcW w:w="1092" w:type="pct"/>
            <w:vAlign w:val="center"/>
          </w:tcPr>
          <w:p w14:paraId="78805BF1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6F5414D9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Grad Pregrada </w:t>
            </w:r>
          </w:p>
        </w:tc>
      </w:tr>
      <w:tr w:rsidR="000475BC" w:rsidRPr="0037052D" w14:paraId="1E888A73" w14:textId="77777777" w:rsidTr="00982524">
        <w:trPr>
          <w:jc w:val="center"/>
        </w:trPr>
        <w:tc>
          <w:tcPr>
            <w:tcW w:w="1092" w:type="pct"/>
            <w:vAlign w:val="center"/>
          </w:tcPr>
          <w:p w14:paraId="23373A5D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18C6D290" w14:textId="77777777" w:rsidR="000475BC" w:rsidRPr="0037052D" w:rsidRDefault="000475BC" w:rsidP="00982524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773410BA" w14:textId="77777777" w:rsidR="000475BC" w:rsidRPr="0037052D" w:rsidRDefault="000475BC" w:rsidP="000475B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3729D31" w14:textId="77777777" w:rsidR="000475BC" w:rsidRPr="0037052D" w:rsidRDefault="000475BC" w:rsidP="000475BC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Sukladno izračunu o potrebnom broju vatrogasaca iz Procjene ugroženosti od požara i tehnološke eksplozije te Plana zaštite od požara Grada Pregrade, potrebno je osigurati potreban broj operativnih vatrogasaca, te ih kontinuirano osposobljavati i obučavati za različite specijalnosti u vatrogastvu. </w:t>
      </w:r>
    </w:p>
    <w:p w14:paraId="7F0530BF" w14:textId="77777777" w:rsidR="000475BC" w:rsidRPr="0037052D" w:rsidRDefault="000475BC" w:rsidP="000475B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0475BC" w:rsidRPr="0037052D" w14:paraId="38EFE5C8" w14:textId="77777777" w:rsidTr="00982524">
        <w:trPr>
          <w:jc w:val="center"/>
        </w:trPr>
        <w:tc>
          <w:tcPr>
            <w:tcW w:w="1092" w:type="pct"/>
            <w:vAlign w:val="center"/>
          </w:tcPr>
          <w:p w14:paraId="052C0853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0548123A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0475BC" w:rsidRPr="0037052D" w14:paraId="5F18E86E" w14:textId="77777777" w:rsidTr="00982524">
        <w:trPr>
          <w:jc w:val="center"/>
        </w:trPr>
        <w:tc>
          <w:tcPr>
            <w:tcW w:w="1092" w:type="pct"/>
            <w:vAlign w:val="center"/>
          </w:tcPr>
          <w:p w14:paraId="664EF1A9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Sudionici:</w:t>
            </w:r>
          </w:p>
        </w:tc>
        <w:tc>
          <w:tcPr>
            <w:tcW w:w="3908" w:type="pct"/>
          </w:tcPr>
          <w:p w14:paraId="7D99CF96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Vatrogasna zajednica Krapinsko – zagorske županije,</w:t>
            </w:r>
          </w:p>
          <w:p w14:paraId="10BD9C9D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Vatrogasna zajednica Grada Pregrade,</w:t>
            </w:r>
          </w:p>
          <w:p w14:paraId="552DF4E5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Zagorska javna vatrogasna postrojba</w:t>
            </w:r>
          </w:p>
        </w:tc>
      </w:tr>
      <w:tr w:rsidR="000475BC" w:rsidRPr="0037052D" w14:paraId="750DBB7E" w14:textId="77777777" w:rsidTr="00982524">
        <w:trPr>
          <w:jc w:val="center"/>
        </w:trPr>
        <w:tc>
          <w:tcPr>
            <w:tcW w:w="1092" w:type="pct"/>
            <w:vAlign w:val="center"/>
          </w:tcPr>
          <w:p w14:paraId="5999ABBC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775E3B16" w14:textId="77777777" w:rsidR="000475BC" w:rsidRPr="0037052D" w:rsidRDefault="000475BC" w:rsidP="00982524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2ADEBE65" w14:textId="77777777" w:rsidR="000475BC" w:rsidRPr="0037052D" w:rsidRDefault="000475BC" w:rsidP="000475B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3E3AF8A4" w14:textId="77777777" w:rsidR="000475BC" w:rsidRPr="0037052D" w:rsidRDefault="000475BC" w:rsidP="000475BC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Grad Pregrada dužan je omogućiti nesmetano obavljanje inspekcijskog nadzora od strane inspektora te postupati po zahtjevima i naredbama inspektora.</w:t>
      </w:r>
    </w:p>
    <w:p w14:paraId="77617E25" w14:textId="77777777" w:rsidR="000475BC" w:rsidRPr="0037052D" w:rsidRDefault="000475BC" w:rsidP="000475BC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0475BC" w:rsidRPr="0037052D" w14:paraId="1699EAF8" w14:textId="77777777" w:rsidTr="00982524">
        <w:trPr>
          <w:jc w:val="center"/>
        </w:trPr>
        <w:tc>
          <w:tcPr>
            <w:tcW w:w="1092" w:type="pct"/>
            <w:vAlign w:val="center"/>
          </w:tcPr>
          <w:p w14:paraId="72315816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6A0D2D90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0475BC" w:rsidRPr="0037052D" w14:paraId="0C67584A" w14:textId="77777777" w:rsidTr="00982524">
        <w:trPr>
          <w:jc w:val="center"/>
        </w:trPr>
        <w:tc>
          <w:tcPr>
            <w:tcW w:w="1092" w:type="pct"/>
            <w:vAlign w:val="center"/>
          </w:tcPr>
          <w:p w14:paraId="29D7F706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Sudionici:</w:t>
            </w:r>
          </w:p>
        </w:tc>
        <w:tc>
          <w:tcPr>
            <w:tcW w:w="3908" w:type="pct"/>
          </w:tcPr>
          <w:p w14:paraId="5D2C6D3B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Područni ured civilne zaštite Varaždin, Služba civilne zaštite Krapina </w:t>
            </w:r>
          </w:p>
        </w:tc>
      </w:tr>
      <w:tr w:rsidR="000475BC" w:rsidRPr="0037052D" w14:paraId="2EA8F4E3" w14:textId="77777777" w:rsidTr="00982524">
        <w:trPr>
          <w:jc w:val="center"/>
        </w:trPr>
        <w:tc>
          <w:tcPr>
            <w:tcW w:w="1092" w:type="pct"/>
            <w:vAlign w:val="center"/>
          </w:tcPr>
          <w:p w14:paraId="73B2B8EA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2A6CE564" w14:textId="77777777" w:rsidR="000475BC" w:rsidRPr="0037052D" w:rsidRDefault="000475BC" w:rsidP="00982524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22C76DDA" w14:textId="77777777" w:rsidR="000475BC" w:rsidRPr="0037052D" w:rsidRDefault="000475BC" w:rsidP="000475B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7CDFF50" w14:textId="77777777" w:rsidR="000475BC" w:rsidRPr="0037052D" w:rsidRDefault="000475BC" w:rsidP="000475B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4C885F8" w14:textId="77777777" w:rsidR="000475BC" w:rsidRDefault="000475BC" w:rsidP="000475BC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Grad Pregrada dužan je osigurati opremanje vatrogasnih postrojbi sukladno Pravilniku </w:t>
      </w:r>
    </w:p>
    <w:p w14:paraId="6BC82FC4" w14:textId="77777777" w:rsidR="000475BC" w:rsidRPr="0037052D" w:rsidRDefault="000475BC" w:rsidP="000475BC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6C6D19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o mjerilima za ustroj i razvrstavanje vatrogasnih postrojbi, kriteriji za određivanje broja i vrste vatrogasnih postrojbi na području jedinice lokalne samouprave te njihovo operativno djelovanje na području za koje su osnovane 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(„Narodne novine“ 86/24), </w:t>
      </w: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Pravilniku o tehničkim zahtjevima za zaštitnu i drugu osobnu opremu koju pripadnici vatrogasne postrojbe koriste prilikom vatrogasne intervencije („Narodne novine“, broj 31/11 i 125/19), odnosno temeljem Procjene ugroženosti od požara i tehnološke eksplozije i Plana zaštite od požara Grada Pregrade. </w:t>
      </w:r>
    </w:p>
    <w:p w14:paraId="79DD66A3" w14:textId="77777777" w:rsidR="000475BC" w:rsidRPr="0037052D" w:rsidRDefault="000475BC" w:rsidP="000475B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0475BC" w:rsidRPr="0037052D" w14:paraId="3B5C3B73" w14:textId="77777777" w:rsidTr="00982524">
        <w:trPr>
          <w:jc w:val="center"/>
        </w:trPr>
        <w:tc>
          <w:tcPr>
            <w:tcW w:w="1092" w:type="pct"/>
            <w:vAlign w:val="center"/>
          </w:tcPr>
          <w:p w14:paraId="3DB785E8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4498F783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Pregrada, Vatrogasna zajednica Krapinsko – zagorske županije,  Vatrogasna zajednica Grada Pregrade, dobrovoljna vatrogasna društva, Zagorska javna vatrogasna postrojba</w:t>
            </w:r>
          </w:p>
        </w:tc>
      </w:tr>
      <w:tr w:rsidR="000475BC" w:rsidRPr="0037052D" w14:paraId="6B233955" w14:textId="77777777" w:rsidTr="00982524">
        <w:trPr>
          <w:jc w:val="center"/>
        </w:trPr>
        <w:tc>
          <w:tcPr>
            <w:tcW w:w="1092" w:type="pct"/>
            <w:vAlign w:val="center"/>
          </w:tcPr>
          <w:p w14:paraId="5C6182F7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23EA35EB" w14:textId="77777777" w:rsidR="000475BC" w:rsidRPr="0037052D" w:rsidRDefault="000475BC" w:rsidP="00982524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415B5E3A" w14:textId="77777777" w:rsidR="000475BC" w:rsidRPr="0037052D" w:rsidRDefault="000475BC" w:rsidP="000475B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93AA3B8" w14:textId="77777777" w:rsidR="000475BC" w:rsidRPr="0037052D" w:rsidRDefault="000475BC" w:rsidP="000475BC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Temeljem važeće Procjene ugroženosti od požara te Plana zaštite od požara Grada Pregrade potrebno je utvrditi uvjete, ustroj i način korištenja teške građevinske mehanizacije za eventualnu žurnu izradu prosjeka i probijanja protupožarnih putova radi zaustavljanja širenja šumskog požara, kao i pravne osobe zadužene za ostale oblike logističke potpore kod složenijih vatrogasnih intervencija. Popis pravnih osoba s pregledom raspoložive teške građevinske mehanizacije te ostalih oblika logističke potpore s razrađenim planom aktiviranja, dostaviti županijskom vatrogasnom zapovjedniku.</w:t>
      </w:r>
    </w:p>
    <w:p w14:paraId="09A7C315" w14:textId="77777777" w:rsidR="000475BC" w:rsidRPr="0037052D" w:rsidRDefault="000475BC" w:rsidP="000475BC">
      <w:pPr>
        <w:ind w:left="3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0475BC" w:rsidRPr="0037052D" w14:paraId="01786AFB" w14:textId="77777777" w:rsidTr="00982524">
        <w:trPr>
          <w:jc w:val="center"/>
        </w:trPr>
        <w:tc>
          <w:tcPr>
            <w:tcW w:w="1092" w:type="pct"/>
            <w:vAlign w:val="center"/>
          </w:tcPr>
          <w:p w14:paraId="03F3AC10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361C9477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0475BC" w:rsidRPr="0037052D" w14:paraId="1B14B0B5" w14:textId="77777777" w:rsidTr="00982524">
        <w:trPr>
          <w:jc w:val="center"/>
        </w:trPr>
        <w:tc>
          <w:tcPr>
            <w:tcW w:w="1092" w:type="pct"/>
            <w:vAlign w:val="center"/>
          </w:tcPr>
          <w:p w14:paraId="03ACD92F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Sudionici:</w:t>
            </w:r>
          </w:p>
        </w:tc>
        <w:tc>
          <w:tcPr>
            <w:tcW w:w="3908" w:type="pct"/>
          </w:tcPr>
          <w:p w14:paraId="191483D2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Vatrogasna zajednica Krapinsko – zagorske županije, </w:t>
            </w:r>
          </w:p>
          <w:p w14:paraId="4311C08D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Vatrogasna zajednica Grada Pregrade</w:t>
            </w:r>
          </w:p>
        </w:tc>
      </w:tr>
      <w:tr w:rsidR="000475BC" w:rsidRPr="0037052D" w14:paraId="3184AD5B" w14:textId="77777777" w:rsidTr="00982524">
        <w:trPr>
          <w:jc w:val="center"/>
        </w:trPr>
        <w:tc>
          <w:tcPr>
            <w:tcW w:w="1092" w:type="pct"/>
            <w:vAlign w:val="center"/>
          </w:tcPr>
          <w:p w14:paraId="03CBC063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3AA04505" w14:textId="77777777" w:rsidR="000475BC" w:rsidRPr="0037052D" w:rsidRDefault="000475BC" w:rsidP="00982524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travanj 202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5</w:t>
            </w: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. </w:t>
            </w:r>
          </w:p>
        </w:tc>
      </w:tr>
    </w:tbl>
    <w:p w14:paraId="49FB3C0C" w14:textId="77777777" w:rsidR="000475BC" w:rsidRPr="0037052D" w:rsidRDefault="000475BC" w:rsidP="000475BC">
      <w:pPr>
        <w:ind w:left="3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63B76D8" w14:textId="77777777" w:rsidR="000475BC" w:rsidRPr="0037052D" w:rsidRDefault="000475BC" w:rsidP="000475BC">
      <w:pPr>
        <w:ind w:left="720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24B182E" w14:textId="77777777" w:rsidR="000475BC" w:rsidRPr="0037052D" w:rsidRDefault="000475BC" w:rsidP="000475BC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Od distributera vode tražiti redovito provođenje ažuriranja podataka o javnoj hidrantskoj mreži (položaj i ispravnost hidranata), redovito provođenje geodetskog snimanja vanjskih hidranata, ucrtavanja lokacija hidranata kao i segmenata naselja na odgovarajuće karte te dostavu istih na korištenje središnjoj vatrogasnoj postrojbi.</w:t>
      </w:r>
    </w:p>
    <w:p w14:paraId="45EB8323" w14:textId="77777777" w:rsidR="000475BC" w:rsidRPr="0037052D" w:rsidRDefault="000475BC" w:rsidP="000475B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0475BC" w:rsidRPr="0037052D" w14:paraId="12F6C076" w14:textId="77777777" w:rsidTr="00982524">
        <w:trPr>
          <w:jc w:val="center"/>
        </w:trPr>
        <w:tc>
          <w:tcPr>
            <w:tcW w:w="1092" w:type="pct"/>
            <w:vAlign w:val="center"/>
          </w:tcPr>
          <w:p w14:paraId="7712BB3D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24A61816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0475BC" w:rsidRPr="0037052D" w14:paraId="65F653F2" w14:textId="77777777" w:rsidTr="00982524">
        <w:trPr>
          <w:jc w:val="center"/>
        </w:trPr>
        <w:tc>
          <w:tcPr>
            <w:tcW w:w="1092" w:type="pct"/>
            <w:vAlign w:val="center"/>
          </w:tcPr>
          <w:p w14:paraId="1F4238C0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Sudionici:</w:t>
            </w:r>
          </w:p>
        </w:tc>
        <w:tc>
          <w:tcPr>
            <w:tcW w:w="3908" w:type="pct"/>
          </w:tcPr>
          <w:p w14:paraId="4A87D4F9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 xml:space="preserve">Vatrogasna zajednica Krapinsko – zagorske županije, </w:t>
            </w:r>
          </w:p>
          <w:p w14:paraId="58022946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Vatrogasna zajednica Grada Pregrade, dobrovoljna vatrogasna društva, Zagorska javna vatrogasna postrojba</w:t>
            </w:r>
          </w:p>
        </w:tc>
      </w:tr>
      <w:tr w:rsidR="000475BC" w:rsidRPr="0037052D" w14:paraId="2E245106" w14:textId="77777777" w:rsidTr="00982524">
        <w:trPr>
          <w:jc w:val="center"/>
        </w:trPr>
        <w:tc>
          <w:tcPr>
            <w:tcW w:w="1092" w:type="pct"/>
            <w:vAlign w:val="center"/>
          </w:tcPr>
          <w:p w14:paraId="35FF4BDF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1E0E8580" w14:textId="77777777" w:rsidR="000475BC" w:rsidRPr="0037052D" w:rsidRDefault="000475BC" w:rsidP="00982524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travanj 202</w:t>
            </w:r>
            <w: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5</w:t>
            </w: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.</w:t>
            </w:r>
          </w:p>
        </w:tc>
      </w:tr>
    </w:tbl>
    <w:p w14:paraId="42451EA2" w14:textId="77777777" w:rsidR="000475BC" w:rsidRPr="0037052D" w:rsidRDefault="000475BC" w:rsidP="000475B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0B50351" w14:textId="77777777" w:rsidR="000475BC" w:rsidRPr="0037052D" w:rsidRDefault="000475BC" w:rsidP="000475BC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Sustavno poduzimati potrebne mjere kako bi prometnice i javne površine bile uvijek prohodne i dostupne u svrhu nesmetane vatrogasne intervencije, osigurati stalnu prohodnost i dostupnost označenih vatrogasnih pristupa i prolaza kao i putova za evakuaciju.</w:t>
      </w:r>
    </w:p>
    <w:p w14:paraId="6B4D2BCA" w14:textId="77777777" w:rsidR="000475BC" w:rsidRPr="0037052D" w:rsidRDefault="000475BC" w:rsidP="000475BC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tbl>
      <w:tblPr>
        <w:tblStyle w:val="Reetkatablice"/>
        <w:tblW w:w="5000" w:type="pct"/>
        <w:jc w:val="center"/>
        <w:tblLook w:val="04A0" w:firstRow="1" w:lastRow="0" w:firstColumn="1" w:lastColumn="0" w:noHBand="0" w:noVBand="1"/>
      </w:tblPr>
      <w:tblGrid>
        <w:gridCol w:w="1979"/>
        <w:gridCol w:w="7083"/>
      </w:tblGrid>
      <w:tr w:rsidR="000475BC" w:rsidRPr="0037052D" w14:paraId="04736A5D" w14:textId="77777777" w:rsidTr="00982524">
        <w:trPr>
          <w:jc w:val="center"/>
        </w:trPr>
        <w:tc>
          <w:tcPr>
            <w:tcW w:w="1092" w:type="pct"/>
            <w:vAlign w:val="center"/>
          </w:tcPr>
          <w:p w14:paraId="0A95DDD8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Izvršitelj zadatka:</w:t>
            </w:r>
          </w:p>
        </w:tc>
        <w:tc>
          <w:tcPr>
            <w:tcW w:w="3908" w:type="pct"/>
          </w:tcPr>
          <w:p w14:paraId="326C6BE1" w14:textId="77777777" w:rsidR="000475BC" w:rsidRPr="0037052D" w:rsidRDefault="000475BC" w:rsidP="00982524">
            <w:pPr>
              <w:jc w:val="both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Grad Pregrada</w:t>
            </w:r>
          </w:p>
        </w:tc>
      </w:tr>
      <w:tr w:rsidR="000475BC" w:rsidRPr="0037052D" w14:paraId="44A00DA9" w14:textId="77777777" w:rsidTr="00982524">
        <w:trPr>
          <w:jc w:val="center"/>
        </w:trPr>
        <w:tc>
          <w:tcPr>
            <w:tcW w:w="1092" w:type="pct"/>
            <w:vAlign w:val="center"/>
          </w:tcPr>
          <w:p w14:paraId="5AC41A2C" w14:textId="77777777" w:rsidR="000475BC" w:rsidRPr="0037052D" w:rsidRDefault="000475BC" w:rsidP="00982524">
            <w:pPr>
              <w:jc w:val="right"/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Rok:</w:t>
            </w:r>
          </w:p>
        </w:tc>
        <w:tc>
          <w:tcPr>
            <w:tcW w:w="3908" w:type="pct"/>
            <w:vAlign w:val="center"/>
          </w:tcPr>
          <w:p w14:paraId="302CE027" w14:textId="77777777" w:rsidR="000475BC" w:rsidRPr="0037052D" w:rsidRDefault="000475BC" w:rsidP="00982524">
            <w:pPr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</w:pPr>
            <w:r w:rsidRPr="0037052D">
              <w:rPr>
                <w:rFonts w:ascii="Times New Roman" w:eastAsia="Times New Roman" w:hAnsi="Times New Roman" w:cs="Times New Roman"/>
                <w:noProof w:val="0"/>
                <w:sz w:val="24"/>
                <w:szCs w:val="24"/>
                <w:lang w:eastAsia="hr-HR"/>
              </w:rPr>
              <w:t>kontinuirano</w:t>
            </w:r>
          </w:p>
        </w:tc>
      </w:tr>
    </w:tbl>
    <w:p w14:paraId="4B38EFE6" w14:textId="77777777" w:rsidR="000475BC" w:rsidRPr="0037052D" w:rsidRDefault="000475BC" w:rsidP="000475BC">
      <w:pPr>
        <w:ind w:left="36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2582CC9" w14:textId="77777777" w:rsidR="000475BC" w:rsidRPr="0037052D" w:rsidRDefault="000475BC" w:rsidP="000475BC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III.</w:t>
      </w:r>
    </w:p>
    <w:p w14:paraId="6BBAF9E0" w14:textId="77777777" w:rsidR="000475BC" w:rsidRPr="0037052D" w:rsidRDefault="000475BC" w:rsidP="000475BC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</w:p>
    <w:p w14:paraId="7F1104ED" w14:textId="77777777" w:rsidR="000475BC" w:rsidRPr="0037052D" w:rsidRDefault="000475BC" w:rsidP="000475BC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Ovaj Plan dostavit će se svim izvršiteljima zadataka i Sudionicima.</w:t>
      </w:r>
    </w:p>
    <w:p w14:paraId="4AF6F05B" w14:textId="77777777" w:rsidR="000475BC" w:rsidRPr="0037052D" w:rsidRDefault="000475BC" w:rsidP="000475B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E6FC16D" w14:textId="77777777" w:rsidR="000475BC" w:rsidRPr="0037052D" w:rsidRDefault="000475BC" w:rsidP="000475BC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IV.</w:t>
      </w:r>
    </w:p>
    <w:p w14:paraId="205C61CB" w14:textId="77777777" w:rsidR="000475BC" w:rsidRPr="0037052D" w:rsidRDefault="000475BC" w:rsidP="000475BC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</w:p>
    <w:p w14:paraId="13207181" w14:textId="77777777" w:rsidR="000475BC" w:rsidRPr="0037052D" w:rsidRDefault="000475BC" w:rsidP="000475BC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Ovaj plan stupa na snagu osmog dana od dana objave, a objavit će se u „Službenom glasniku Krapinsko – zagorske županije“. </w:t>
      </w:r>
    </w:p>
    <w:p w14:paraId="5EAF23A6" w14:textId="77777777" w:rsidR="000475BC" w:rsidRDefault="000475BC" w:rsidP="000475B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FD1DF93" w14:textId="77777777" w:rsidR="000475BC" w:rsidRPr="0037052D" w:rsidRDefault="000475BC" w:rsidP="000475B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FF78393" w14:textId="77777777" w:rsidR="000475BC" w:rsidRPr="0037052D" w:rsidRDefault="000475BC" w:rsidP="000475BC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                                                                                 </w:t>
      </w:r>
    </w:p>
    <w:p w14:paraId="557F8A4C" w14:textId="77777777" w:rsidR="000475BC" w:rsidRPr="0037052D" w:rsidRDefault="000475BC" w:rsidP="000475BC">
      <w:pPr>
        <w:ind w:left="4956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PREDSJEDNICA GRADSKOG VIJEĆA</w:t>
      </w:r>
    </w:p>
    <w:p w14:paraId="18E97508" w14:textId="77777777" w:rsidR="000475BC" w:rsidRPr="0037052D" w:rsidRDefault="000475BC" w:rsidP="000475BC">
      <w:pPr>
        <w:ind w:left="4956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GRADA PREGRADE</w:t>
      </w:r>
    </w:p>
    <w:p w14:paraId="4F3B6B34" w14:textId="77777777" w:rsidR="000475BC" w:rsidRPr="0037052D" w:rsidRDefault="000475BC" w:rsidP="000475BC">
      <w:pPr>
        <w:ind w:left="4956" w:firstLine="708"/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65D7281" w14:textId="358C85AE" w:rsidR="00D707B3" w:rsidRPr="006606A6" w:rsidRDefault="000475BC" w:rsidP="000475BC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37052D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Vesna Petek</w:t>
      </w:r>
    </w:p>
    <w:p w14:paraId="798E9BE5" w14:textId="61065AD0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845BB"/>
    <w:multiLevelType w:val="hybridMultilevel"/>
    <w:tmpl w:val="5FB6223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35407B"/>
    <w:multiLevelType w:val="hybridMultilevel"/>
    <w:tmpl w:val="544A0C36"/>
    <w:lvl w:ilvl="0" w:tplc="F342DC1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1872884">
    <w:abstractNumId w:val="1"/>
  </w:num>
  <w:num w:numId="2" w16cid:durableId="14918239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475BC"/>
    <w:rsid w:val="00275B0C"/>
    <w:rsid w:val="002E5C42"/>
    <w:rsid w:val="00347D72"/>
    <w:rsid w:val="003F65C1"/>
    <w:rsid w:val="00455150"/>
    <w:rsid w:val="004F4C90"/>
    <w:rsid w:val="005F330D"/>
    <w:rsid w:val="006606A6"/>
    <w:rsid w:val="00693AB1"/>
    <w:rsid w:val="008A562A"/>
    <w:rsid w:val="008C5FE5"/>
    <w:rsid w:val="00995D7D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ACB9F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047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902</Words>
  <Characters>5143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2025-03-20T13:35:00Z</dcterms:created>
  <dcterms:modified xsi:type="dcterms:W3CDTF">2025-03-20T13:35:00Z</dcterms:modified>
</cp:coreProperties>
</file>